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B087" w14:textId="77777777" w:rsidR="00ED3F3D" w:rsidRDefault="00ED3F3D" w:rsidP="00ED3F3D">
      <w:pPr>
        <w:pStyle w:val="1"/>
        <w:keepNext w:val="0"/>
        <w:pBdr>
          <w:bottom w:val="single" w:sz="6" w:space="0" w:color="auto"/>
        </w:pBd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ОГБУЗ «Сычевская межрайонная больница»</w:t>
      </w:r>
    </w:p>
    <w:p w14:paraId="41E4F2C0" w14:textId="77777777" w:rsidR="00ED3F3D" w:rsidRDefault="00ED3F3D" w:rsidP="00ED3F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418313" w14:textId="77777777" w:rsidR="00ED3F3D" w:rsidRDefault="00ED3F3D" w:rsidP="00ED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 </w:t>
      </w:r>
      <w:r w:rsidR="00E97D9A">
        <w:rPr>
          <w:rFonts w:ascii="Times New Roman" w:hAnsi="Times New Roman" w:cs="Times New Roman"/>
          <w:b/>
          <w:sz w:val="28"/>
          <w:szCs w:val="28"/>
        </w:rPr>
        <w:t>134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74E22C7" w14:textId="77777777" w:rsidR="00ED3F3D" w:rsidRDefault="00ED3F3D" w:rsidP="00ED3F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97D9A">
        <w:rPr>
          <w:rFonts w:ascii="Times New Roman" w:hAnsi="Times New Roman" w:cs="Times New Roman"/>
          <w:b/>
          <w:sz w:val="28"/>
          <w:szCs w:val="28"/>
        </w:rPr>
        <w:t xml:space="preserve">16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E97D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B9912F3" w14:textId="77777777" w:rsidR="00ED3F3D" w:rsidRDefault="00ED3F3D" w:rsidP="00ED3F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 работе в праздничные дни</w:t>
      </w:r>
    </w:p>
    <w:p w14:paraId="0A78A210" w14:textId="77777777" w:rsidR="00ED3F3D" w:rsidRDefault="00ED3F3D" w:rsidP="00ED3F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21-23 февраля, 6-8 марта  2021г.»</w:t>
      </w:r>
    </w:p>
    <w:p w14:paraId="50EDF29D" w14:textId="77777777" w:rsidR="00ED3F3D" w:rsidRDefault="00ED3F3D" w:rsidP="00ED3F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8150B8" w14:textId="77777777" w:rsidR="00ED3F3D" w:rsidRPr="00526863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6863">
        <w:rPr>
          <w:rFonts w:ascii="Times New Roman" w:hAnsi="Times New Roman" w:cs="Times New Roman"/>
          <w:b/>
          <w:sz w:val="28"/>
          <w:szCs w:val="28"/>
          <w:u w:val="single"/>
        </w:rPr>
        <w:t>Стационар – круглосуточно</w:t>
      </w:r>
    </w:p>
    <w:p w14:paraId="23027AF6" w14:textId="77777777" w:rsidR="00ED3F3D" w:rsidRPr="00526863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b/>
          <w:sz w:val="28"/>
          <w:szCs w:val="28"/>
          <w:u w:val="single"/>
        </w:rPr>
        <w:t>- Скорая</w:t>
      </w:r>
      <w:r w:rsidR="0052686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26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неотложная помощь – круглосуточно</w:t>
      </w:r>
    </w:p>
    <w:p w14:paraId="3133FA39" w14:textId="77777777" w:rsidR="00ED3F3D" w:rsidRPr="00526863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b/>
          <w:sz w:val="28"/>
          <w:szCs w:val="28"/>
          <w:u w:val="single"/>
        </w:rPr>
        <w:t xml:space="preserve">- Дежурные специалисты </w:t>
      </w:r>
      <w:proofErr w:type="gramStart"/>
      <w:r w:rsidRPr="00526863">
        <w:rPr>
          <w:rFonts w:ascii="Times New Roman" w:hAnsi="Times New Roman" w:cs="Times New Roman"/>
          <w:b/>
          <w:sz w:val="28"/>
          <w:szCs w:val="28"/>
          <w:u w:val="single"/>
        </w:rPr>
        <w:t>согласно графика</w:t>
      </w:r>
      <w:proofErr w:type="gramEnd"/>
      <w:r w:rsidRPr="005268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21321CB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3042E5B" w14:textId="77777777" w:rsidR="00ED3F3D" w:rsidRDefault="00ED3F3D" w:rsidP="0052686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63">
        <w:rPr>
          <w:rFonts w:ascii="Times New Roman" w:hAnsi="Times New Roman" w:cs="Times New Roman"/>
          <w:b/>
          <w:sz w:val="28"/>
          <w:szCs w:val="28"/>
        </w:rPr>
        <w:t>Работа поликлиники Сычевской МБ:</w:t>
      </w:r>
    </w:p>
    <w:p w14:paraId="72732914" w14:textId="77777777" w:rsidR="00526863" w:rsidRPr="00526863" w:rsidRDefault="00526863" w:rsidP="0052686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BE42B" w14:textId="77777777" w:rsidR="00ED3F3D" w:rsidRPr="00526863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  <w:u w:val="single"/>
        </w:rPr>
        <w:t>22.02.2021г.  с 09.00 до 13.00 – терапевт Лапина О.Н.</w:t>
      </w:r>
    </w:p>
    <w:p w14:paraId="486D21DC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м/с Тихомирова А.Н.</w:t>
      </w:r>
    </w:p>
    <w:p w14:paraId="1DB8BF67" w14:textId="77777777" w:rsidR="00ED3F3D" w:rsidRPr="00526863" w:rsidRDefault="00526863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863">
        <w:rPr>
          <w:rFonts w:ascii="Times New Roman" w:hAnsi="Times New Roman" w:cs="Times New Roman"/>
          <w:sz w:val="28"/>
          <w:szCs w:val="28"/>
        </w:rPr>
        <w:t xml:space="preserve"> </w:t>
      </w:r>
      <w:r w:rsidR="00ED3F3D" w:rsidRPr="00526863">
        <w:rPr>
          <w:rFonts w:ascii="Times New Roman" w:hAnsi="Times New Roman" w:cs="Times New Roman"/>
          <w:sz w:val="28"/>
          <w:szCs w:val="28"/>
        </w:rPr>
        <w:t xml:space="preserve"> </w:t>
      </w:r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педиатр </w:t>
      </w:r>
      <w:proofErr w:type="spellStart"/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>Сушинская</w:t>
      </w:r>
      <w:proofErr w:type="spellEnd"/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С.И.</w:t>
      </w:r>
    </w:p>
    <w:p w14:paraId="53939B06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26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14:paraId="60AF0F64" w14:textId="77777777" w:rsidR="00526863" w:rsidRDefault="00526863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EE63D8" w14:textId="77777777" w:rsidR="00ED3F3D" w:rsidRPr="00526863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  <w:u w:val="single"/>
        </w:rPr>
        <w:t>06.03.2021г. с 09.00 до 13.00 – терапевт Ткачева Н.В.</w:t>
      </w:r>
    </w:p>
    <w:p w14:paraId="72791A40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м/с Данилова Е.А.</w:t>
      </w:r>
    </w:p>
    <w:p w14:paraId="2AF0FFB7" w14:textId="77777777" w:rsidR="00ED3F3D" w:rsidRPr="00526863" w:rsidRDefault="00526863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- педиатр </w:t>
      </w:r>
      <w:proofErr w:type="spellStart"/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>Сушинская</w:t>
      </w:r>
      <w:proofErr w:type="spellEnd"/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С.И.</w:t>
      </w:r>
    </w:p>
    <w:p w14:paraId="7A8EC9B2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м/с Биткова Л.С.</w:t>
      </w:r>
    </w:p>
    <w:p w14:paraId="52DCB709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66BA65" w14:textId="77777777" w:rsidR="00ED3F3D" w:rsidRPr="00E97D9A" w:rsidRDefault="00ED3F3D" w:rsidP="00ED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9A">
        <w:rPr>
          <w:rFonts w:ascii="Times New Roman" w:hAnsi="Times New Roman" w:cs="Times New Roman"/>
          <w:b/>
          <w:sz w:val="28"/>
          <w:szCs w:val="28"/>
        </w:rPr>
        <w:t>Новодугинское отделение</w:t>
      </w:r>
    </w:p>
    <w:p w14:paraId="1809A4A3" w14:textId="77777777" w:rsidR="00ED3F3D" w:rsidRDefault="00ED3F3D" w:rsidP="00ED3F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FDC314" w14:textId="77777777" w:rsidR="00ED3F3D" w:rsidRPr="00526863" w:rsidRDefault="00ED3F3D" w:rsidP="00ED3F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  <w:u w:val="single"/>
        </w:rPr>
        <w:t xml:space="preserve">22.02.2021г. </w:t>
      </w:r>
      <w:r w:rsidR="00526863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с 09.00 до 13.00 </w:t>
      </w:r>
      <w:r w:rsidRPr="00526863">
        <w:rPr>
          <w:rFonts w:ascii="Times New Roman" w:hAnsi="Times New Roman" w:cs="Times New Roman"/>
          <w:sz w:val="28"/>
          <w:szCs w:val="28"/>
          <w:u w:val="single"/>
        </w:rPr>
        <w:t>– терапевт Иванова Д.В. м/с Федосеева Ю.А.</w:t>
      </w:r>
    </w:p>
    <w:p w14:paraId="5631A324" w14:textId="77777777" w:rsidR="00ED3F3D" w:rsidRPr="00526863" w:rsidRDefault="00526863" w:rsidP="00ED3F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2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- педиатр </w:t>
      </w:r>
      <w:proofErr w:type="spellStart"/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>Томсинская</w:t>
      </w:r>
      <w:proofErr w:type="spellEnd"/>
      <w:r w:rsidR="00ED3F3D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М.В. м/с Матвеева О.А.</w:t>
      </w:r>
    </w:p>
    <w:p w14:paraId="494C83DB" w14:textId="77777777" w:rsidR="00526863" w:rsidRDefault="00526863" w:rsidP="00ED3F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B31FE" w14:textId="77777777" w:rsidR="00ED3F3D" w:rsidRPr="00526863" w:rsidRDefault="00ED3F3D" w:rsidP="00ED3F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  <w:u w:val="single"/>
        </w:rPr>
        <w:t xml:space="preserve">06.03.2021г. </w:t>
      </w:r>
      <w:r w:rsidR="00526863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с 09.00 до </w:t>
      </w:r>
      <w:proofErr w:type="gramStart"/>
      <w:r w:rsidR="00526863" w:rsidRPr="00526863">
        <w:rPr>
          <w:rFonts w:ascii="Times New Roman" w:hAnsi="Times New Roman" w:cs="Times New Roman"/>
          <w:sz w:val="28"/>
          <w:szCs w:val="28"/>
          <w:u w:val="single"/>
        </w:rPr>
        <w:t>13.00  –</w:t>
      </w:r>
      <w:proofErr w:type="gramEnd"/>
      <w:r w:rsidR="00526863"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терапевт Белявская С.А. м/с Мельник Л.В.</w:t>
      </w:r>
    </w:p>
    <w:p w14:paraId="0669910D" w14:textId="77777777" w:rsidR="00526863" w:rsidRPr="00526863" w:rsidRDefault="00526863" w:rsidP="00526863">
      <w:pPr>
        <w:spacing w:after="0"/>
        <w:ind w:right="-143"/>
        <w:rPr>
          <w:rFonts w:ascii="Times New Roman" w:hAnsi="Times New Roman" w:cs="Times New Roman"/>
          <w:sz w:val="28"/>
          <w:szCs w:val="28"/>
          <w:u w:val="single"/>
        </w:rPr>
      </w:pPr>
      <w:r w:rsidRPr="00526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26863">
        <w:rPr>
          <w:rFonts w:ascii="Times New Roman" w:hAnsi="Times New Roman" w:cs="Times New Roman"/>
          <w:sz w:val="28"/>
          <w:szCs w:val="28"/>
          <w:u w:val="single"/>
        </w:rPr>
        <w:t xml:space="preserve"> - педиатр Абраменкова О.И. м/с Коршунова С. В.</w:t>
      </w:r>
    </w:p>
    <w:p w14:paraId="1AEE66E8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EE9B30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C45029" w14:textId="77777777" w:rsidR="00ED3F3D" w:rsidRDefault="00ED3F3D" w:rsidP="00ED3F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И.Л.Лебедева </w:t>
      </w:r>
    </w:p>
    <w:p w14:paraId="684418EC" w14:textId="77777777" w:rsidR="00D414A8" w:rsidRDefault="00D414A8"/>
    <w:sectPr w:rsidR="00D414A8" w:rsidSect="00D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4507"/>
    <w:multiLevelType w:val="hybridMultilevel"/>
    <w:tmpl w:val="BD867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3D"/>
    <w:rsid w:val="000234C1"/>
    <w:rsid w:val="0005710C"/>
    <w:rsid w:val="00526863"/>
    <w:rsid w:val="008445D6"/>
    <w:rsid w:val="00AC2F88"/>
    <w:rsid w:val="00D414A8"/>
    <w:rsid w:val="00E97D9A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2B9D"/>
  <w15:docId w15:val="{41962BEB-EDB9-4117-BE01-0633D4C3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7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3F3D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F3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2021-02-17T09:55:00Z</cp:lastPrinted>
  <dcterms:created xsi:type="dcterms:W3CDTF">2021-02-17T11:16:00Z</dcterms:created>
  <dcterms:modified xsi:type="dcterms:W3CDTF">2021-02-17T11:16:00Z</dcterms:modified>
</cp:coreProperties>
</file>